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5464C" w14:textId="05E90159" w:rsidR="00CC3345" w:rsidRDefault="00CC3345" w:rsidP="000766A5">
      <w:pPr>
        <w:ind w:right="-284"/>
        <w:rPr>
          <w:rFonts w:ascii="Times New Roman" w:eastAsia="MS Mincho" w:hAnsi="Times New Roman" w:cs="Times New Roman"/>
          <w:i/>
          <w:iCs/>
          <w:color w:val="000000" w:themeColor="text1"/>
          <w:sz w:val="24"/>
          <w:szCs w:val="22"/>
          <w:lang w:eastAsia="en-US"/>
        </w:rPr>
      </w:pPr>
    </w:p>
    <w:p w14:paraId="56E5629C" w14:textId="77777777" w:rsidR="000766A5" w:rsidRPr="00CC3345" w:rsidRDefault="000766A5" w:rsidP="000766A5">
      <w:pPr>
        <w:ind w:right="-284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</w:pPr>
    </w:p>
    <w:p w14:paraId="40D36210" w14:textId="77777777" w:rsidR="000766A5" w:rsidRDefault="000766A5" w:rsidP="00F4124A">
      <w:pPr>
        <w:ind w:right="-284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</w:pPr>
    </w:p>
    <w:p w14:paraId="579434BA" w14:textId="4409A388" w:rsidR="0085534A" w:rsidRPr="00CC3345" w:rsidRDefault="0085534A" w:rsidP="00CC3345">
      <w:pPr>
        <w:ind w:left="6237" w:right="-284"/>
        <w:jc w:val="right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</w:pPr>
      <w:r w:rsidRPr="00CC3345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  <w:t>Додаток 1</w:t>
      </w:r>
    </w:p>
    <w:p w14:paraId="6BB79829" w14:textId="77777777" w:rsidR="00BA1F2D" w:rsidRPr="00CC3345" w:rsidRDefault="00BA1F2D" w:rsidP="00BA1F2D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D555FDE" w14:textId="77777777" w:rsidR="00BA1F2D" w:rsidRPr="00CC3345" w:rsidRDefault="00BA1F2D" w:rsidP="00BA1F2D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</w:t>
      </w:r>
      <w:r w:rsidRPr="00CC33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ru-RU"/>
        </w:rPr>
        <w:footnoteReference w:id="1"/>
      </w:r>
    </w:p>
    <w:p w14:paraId="4F4BB4F8" w14:textId="77777777" w:rsidR="00BA1F2D" w:rsidRPr="00CC3345" w:rsidRDefault="00BA1F2D" w:rsidP="00BA1F2D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66A6889" w14:textId="26036D35" w:rsidR="00BA1F2D" w:rsidRPr="00CC3345" w:rsidRDefault="00BA1F2D" w:rsidP="00BA1F2D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участь у </w:t>
      </w:r>
      <w:r w:rsidRPr="00CC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ІХ</w:t>
      </w:r>
      <w:r w:rsidRPr="00CC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C33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Відкритому міжрегіональном</w:t>
      </w:r>
      <w:r w:rsidR="00136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="008A65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творчому конкурсі учнівської і</w:t>
      </w:r>
      <w:r w:rsidRPr="00CC33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студентської молоді </w:t>
      </w:r>
      <w:r w:rsidRPr="00CC33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 </w:t>
      </w:r>
      <w:r w:rsidRPr="00CC33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«Слово у душі – душа у слові» </w:t>
      </w:r>
      <w:r w:rsidRPr="00CC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2023-2024 н.  р.</w:t>
      </w:r>
    </w:p>
    <w:p w14:paraId="5B390C76" w14:textId="77777777" w:rsidR="00BA1F2D" w:rsidRPr="00CC3345" w:rsidRDefault="00BA1F2D" w:rsidP="00BA1F2D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Рішенням оргкомітету і журі І етапу  Конкурсу для участі у  ІІ етапі направляються такі учасники:</w:t>
      </w:r>
    </w:p>
    <w:p w14:paraId="369FE9A7" w14:textId="77777777" w:rsidR="00BA1F2D" w:rsidRPr="00CC3345" w:rsidRDefault="00BA1F2D" w:rsidP="00BA1F2D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532"/>
        <w:gridCol w:w="1134"/>
        <w:gridCol w:w="1701"/>
        <w:gridCol w:w="1275"/>
        <w:gridCol w:w="2268"/>
      </w:tblGrid>
      <w:tr w:rsidR="00CC3345" w:rsidRPr="00CC3345" w14:paraId="57512AAF" w14:textId="77777777" w:rsidTr="006545BA">
        <w:tc>
          <w:tcPr>
            <w:tcW w:w="616" w:type="dxa"/>
          </w:tcPr>
          <w:p w14:paraId="2FD37CE4" w14:textId="77777777" w:rsidR="00BA1F2D" w:rsidRPr="00CC3345" w:rsidRDefault="00BA1F2D" w:rsidP="00BA1F2D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5F6B0CC5" w14:textId="77777777" w:rsidR="00BA1F2D" w:rsidRPr="00CC3345" w:rsidRDefault="00BA1F2D" w:rsidP="00BA1F2D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532" w:type="dxa"/>
          </w:tcPr>
          <w:p w14:paraId="28D5C885" w14:textId="77777777" w:rsidR="00BA1F2D" w:rsidRPr="00CC3345" w:rsidRDefault="00BA1F2D" w:rsidP="00BA1F2D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Прізвище, ім’я, по батькові </w:t>
            </w:r>
            <w:r w:rsidR="00CC3345" w:rsidRPr="00CC3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студента</w:t>
            </w:r>
            <w:r w:rsidRPr="00CC3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учня</w:t>
            </w:r>
          </w:p>
        </w:tc>
        <w:tc>
          <w:tcPr>
            <w:tcW w:w="1134" w:type="dxa"/>
          </w:tcPr>
          <w:p w14:paraId="2C7A5FD3" w14:textId="77777777" w:rsidR="00BA1F2D" w:rsidRPr="00CC3345" w:rsidRDefault="00BA1F2D" w:rsidP="00BA1F2D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народження</w:t>
            </w:r>
          </w:p>
        </w:tc>
        <w:tc>
          <w:tcPr>
            <w:tcW w:w="1701" w:type="dxa"/>
          </w:tcPr>
          <w:p w14:paraId="6DBADC65" w14:textId="77777777" w:rsidR="00BA1F2D" w:rsidRPr="00CC3345" w:rsidRDefault="00BA1F2D" w:rsidP="00BA1F2D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 навчального закладу (організації)</w:t>
            </w:r>
          </w:p>
        </w:tc>
        <w:tc>
          <w:tcPr>
            <w:tcW w:w="1275" w:type="dxa"/>
          </w:tcPr>
          <w:p w14:paraId="34A5F81E" w14:textId="77777777" w:rsidR="00BA1F2D" w:rsidRPr="00CC3345" w:rsidRDefault="00CC3345" w:rsidP="00BA1F2D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Курс, спеціальність</w:t>
            </w:r>
            <w:r w:rsidR="00BA1F2D" w:rsidRPr="00CC3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</w:t>
            </w:r>
          </w:p>
          <w:p w14:paraId="5E2C6040" w14:textId="77777777" w:rsidR="00BA1F2D" w:rsidRPr="00CC3345" w:rsidRDefault="00BA1F2D" w:rsidP="00BA1F2D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</w:t>
            </w:r>
          </w:p>
          <w:p w14:paraId="677570C8" w14:textId="77777777" w:rsidR="00BA1F2D" w:rsidRPr="00CC3345" w:rsidRDefault="00BA1F2D" w:rsidP="00BA1F2D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2268" w:type="dxa"/>
          </w:tcPr>
          <w:p w14:paraId="1F749A53" w14:textId="77777777" w:rsidR="00BA1F2D" w:rsidRPr="00CC3345" w:rsidRDefault="00BA1F2D" w:rsidP="00BA1F2D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Прізвище, ім’я, по батькові </w:t>
            </w:r>
            <w:r w:rsidR="00CC3345" w:rsidRPr="00CC3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викладача / </w:t>
            </w:r>
            <w:r w:rsidRPr="00CC3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вчителя, який підготував </w:t>
            </w:r>
            <w:r w:rsidR="00CC3345" w:rsidRPr="00CC3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студента / учня</w:t>
            </w:r>
          </w:p>
        </w:tc>
      </w:tr>
      <w:tr w:rsidR="00CC3345" w:rsidRPr="00CC3345" w14:paraId="06FB51E1" w14:textId="77777777" w:rsidTr="006545BA">
        <w:tc>
          <w:tcPr>
            <w:tcW w:w="616" w:type="dxa"/>
          </w:tcPr>
          <w:p w14:paraId="5FDF4ED1" w14:textId="77777777" w:rsidR="00CC3345" w:rsidRPr="00CC3345" w:rsidRDefault="00CC3345" w:rsidP="00BA1F2D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14:paraId="14DFA090" w14:textId="77777777" w:rsidR="00CC3345" w:rsidRPr="00CC3345" w:rsidRDefault="00CC3345" w:rsidP="00BA1F2D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1F78B8" w14:textId="77777777" w:rsidR="00CC3345" w:rsidRPr="00CC3345" w:rsidRDefault="00CC3345" w:rsidP="00BA1F2D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C6724D3" w14:textId="77777777" w:rsidR="00CC3345" w:rsidRPr="00CC3345" w:rsidRDefault="00CC3345" w:rsidP="00BA1F2D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BFCA7C4" w14:textId="77777777" w:rsidR="00CC3345" w:rsidRPr="00CC3345" w:rsidRDefault="00CC3345" w:rsidP="00BA1F2D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6BCE072" w14:textId="77777777" w:rsidR="00CC3345" w:rsidRPr="00CC3345" w:rsidRDefault="00CC3345" w:rsidP="00BA1F2D">
            <w:pPr>
              <w:widowControl w:val="0"/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280DDC2" w14:textId="77777777" w:rsidR="00BA1F2D" w:rsidRPr="00CC3345" w:rsidRDefault="00BA1F2D" w:rsidP="00BA1F2D">
      <w:pPr>
        <w:widowControl w:val="0"/>
        <w:shd w:val="clear" w:color="auto" w:fill="FFFFFF"/>
        <w:tabs>
          <w:tab w:val="left" w:pos="1258"/>
          <w:tab w:val="left" w:pos="2775"/>
          <w:tab w:val="center" w:pos="531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C83E15" w14:textId="77777777" w:rsidR="00BA1F2D" w:rsidRPr="00CC3345" w:rsidRDefault="00BA1F2D" w:rsidP="00BA1F2D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0286F8" w14:textId="77777777" w:rsidR="00BA1F2D" w:rsidRPr="00CC3345" w:rsidRDefault="00BA1F2D" w:rsidP="00BA1F2D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Голова оргкомітету конкурсу</w:t>
      </w:r>
    </w:p>
    <w:p w14:paraId="79009BAD" w14:textId="77777777" w:rsidR="00BA1F2D" w:rsidRPr="00CC3345" w:rsidRDefault="00BA1F2D" w:rsidP="00BA1F2D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Голова журі конкурсу</w:t>
      </w:r>
    </w:p>
    <w:p w14:paraId="276135E8" w14:textId="77777777" w:rsidR="00BA1F2D" w:rsidRPr="00CC3345" w:rsidRDefault="00BA1F2D" w:rsidP="00BA1F2D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5DDB13" w14:textId="77777777" w:rsidR="00BA1F2D" w:rsidRPr="00CC3345" w:rsidRDefault="00BA1F2D" w:rsidP="00BA1F2D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3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 «…….»   _____  202____ р.</w:t>
      </w:r>
    </w:p>
    <w:p w14:paraId="46AA40EB" w14:textId="77777777" w:rsidR="00BA1F2D" w:rsidRPr="00CC3345" w:rsidRDefault="00BA1F2D" w:rsidP="00BA1F2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0C89491F" w14:textId="77777777" w:rsidR="0085534A" w:rsidRPr="00CC3345" w:rsidRDefault="0085534A" w:rsidP="0085534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C6E443" w14:textId="77777777" w:rsidR="00BA1F2D" w:rsidRPr="00CC3345" w:rsidRDefault="00BA1F2D" w:rsidP="0085534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2F8215" w14:textId="77777777" w:rsidR="0085534A" w:rsidRPr="00CC3345" w:rsidRDefault="0085534A" w:rsidP="00EE10DF">
      <w:pPr>
        <w:rPr>
          <w:rFonts w:ascii="Times New Roman" w:eastAsia="MS Mincho" w:hAnsi="Times New Roman" w:cs="Times New Roman"/>
          <w:color w:val="000000" w:themeColor="text1"/>
          <w:sz w:val="24"/>
          <w:szCs w:val="22"/>
          <w:lang w:eastAsia="en-US"/>
        </w:rPr>
        <w:sectPr w:rsidR="0085534A" w:rsidRPr="00CC3345" w:rsidSect="00563FF8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2D799C0A" w14:textId="1BF63099" w:rsidR="00616EE2" w:rsidRPr="00CC3345" w:rsidRDefault="00616EE2" w:rsidP="00EE10DF">
      <w:pPr>
        <w:ind w:right="-284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eastAsia="en-US"/>
        </w:rPr>
      </w:pPr>
    </w:p>
    <w:sectPr w:rsidR="00616EE2" w:rsidRPr="00CC3345">
      <w:pgSz w:w="11906" w:h="16838"/>
      <w:pgMar w:top="851" w:right="849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3F5C5" w14:textId="77777777" w:rsidR="008541D3" w:rsidRDefault="008541D3" w:rsidP="00BA1F2D">
      <w:r>
        <w:separator/>
      </w:r>
    </w:p>
  </w:endnote>
  <w:endnote w:type="continuationSeparator" w:id="0">
    <w:p w14:paraId="78427610" w14:textId="77777777" w:rsidR="008541D3" w:rsidRDefault="008541D3" w:rsidP="00BA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623DE" w14:textId="77777777" w:rsidR="008541D3" w:rsidRDefault="008541D3" w:rsidP="00BA1F2D">
      <w:r>
        <w:separator/>
      </w:r>
    </w:p>
  </w:footnote>
  <w:footnote w:type="continuationSeparator" w:id="0">
    <w:p w14:paraId="78A2E5A2" w14:textId="77777777" w:rsidR="008541D3" w:rsidRDefault="008541D3" w:rsidP="00BA1F2D">
      <w:r>
        <w:continuationSeparator/>
      </w:r>
    </w:p>
  </w:footnote>
  <w:footnote w:id="1">
    <w:p w14:paraId="0E6F04C4" w14:textId="77777777" w:rsidR="00BA1F2D" w:rsidRPr="00CC3345" w:rsidRDefault="00BA1F2D" w:rsidP="00BA1F2D">
      <w:pPr>
        <w:shd w:val="clear" w:color="auto" w:fill="FFFFFF"/>
        <w:jc w:val="both"/>
        <w:rPr>
          <w:rFonts w:ascii="Times New Roman" w:hAnsi="Times New Roman" w:cs="Times New Roman"/>
        </w:rPr>
      </w:pPr>
      <w:r w:rsidRPr="00B23F40">
        <w:rPr>
          <w:rStyle w:val="a7"/>
        </w:rPr>
        <w:footnoteRef/>
      </w:r>
      <w:r w:rsidRPr="00B23F40">
        <w:t xml:space="preserve"> </w:t>
      </w:r>
      <w:r w:rsidRPr="00CC3345">
        <w:rPr>
          <w:rFonts w:ascii="Times New Roman" w:hAnsi="Times New Roman" w:cs="Times New Roman"/>
        </w:rPr>
        <w:t xml:space="preserve">Заявки можна пересилати в сканованому варіанті на електронну адресу: </w:t>
      </w:r>
      <w:hyperlink r:id="rId1" w:history="1">
        <w:r w:rsidR="00CC3345" w:rsidRPr="00CC3345">
          <w:rPr>
            <w:rFonts w:ascii="Times New Roman" w:eastAsia="MS Mincho" w:hAnsi="Times New Roman" w:cs="Times New Roman"/>
            <w:color w:val="0000FF"/>
            <w:u w:val="single"/>
            <w:lang w:eastAsia="en-US"/>
          </w:rPr>
          <w:t>konkurs-slovo@donnu.edu.ua</w:t>
        </w:r>
      </w:hyperlink>
      <w:r w:rsidRPr="00CC3345">
        <w:rPr>
          <w:rFonts w:ascii="Times New Roman" w:hAnsi="Times New Roman" w:cs="Times New Roman"/>
          <w:color w:val="000000"/>
        </w:rPr>
        <w:t> (між </w:t>
      </w:r>
      <w:r w:rsidRPr="00CC3345">
        <w:rPr>
          <w:rFonts w:ascii="Times New Roman" w:hAnsi="Times New Roman" w:cs="Times New Roman"/>
          <w:b/>
          <w:bCs/>
          <w:color w:val="000000"/>
        </w:rPr>
        <w:t>konkurs</w:t>
      </w:r>
      <w:r w:rsidRPr="00CC3345">
        <w:rPr>
          <w:rFonts w:ascii="Times New Roman" w:hAnsi="Times New Roman" w:cs="Times New Roman"/>
          <w:color w:val="000000"/>
        </w:rPr>
        <w:t> і </w:t>
      </w:r>
      <w:r w:rsidRPr="00CC3345">
        <w:rPr>
          <w:rFonts w:ascii="Times New Roman" w:hAnsi="Times New Roman" w:cs="Times New Roman"/>
          <w:b/>
          <w:bCs/>
          <w:color w:val="000000"/>
        </w:rPr>
        <w:t>slovo </w:t>
      </w:r>
      <w:r w:rsidRPr="00CC3345">
        <w:rPr>
          <w:rFonts w:ascii="Times New Roman" w:hAnsi="Times New Roman" w:cs="Times New Roman"/>
          <w:color w:val="000000"/>
        </w:rPr>
        <w:t> - дефіс!)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1B8"/>
    <w:multiLevelType w:val="multilevel"/>
    <w:tmpl w:val="709EC308"/>
    <w:lvl w:ilvl="0">
      <w:start w:val="1"/>
      <w:numFmt w:val="bullet"/>
      <w:lvlText w:val="‒"/>
      <w:lvlJc w:val="left"/>
      <w:pPr>
        <w:ind w:left="11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A232C9"/>
    <w:multiLevelType w:val="multilevel"/>
    <w:tmpl w:val="16BC7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9E2AE5"/>
    <w:multiLevelType w:val="multilevel"/>
    <w:tmpl w:val="B91E5C82"/>
    <w:lvl w:ilvl="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E2"/>
    <w:rsid w:val="000766A5"/>
    <w:rsid w:val="000A783C"/>
    <w:rsid w:val="000B01EF"/>
    <w:rsid w:val="00136841"/>
    <w:rsid w:val="001E5E01"/>
    <w:rsid w:val="002109BA"/>
    <w:rsid w:val="00212574"/>
    <w:rsid w:val="00236D89"/>
    <w:rsid w:val="002C41A6"/>
    <w:rsid w:val="002E7A4D"/>
    <w:rsid w:val="004D40B3"/>
    <w:rsid w:val="00616EE2"/>
    <w:rsid w:val="00687ED4"/>
    <w:rsid w:val="007E3B9A"/>
    <w:rsid w:val="008541D3"/>
    <w:rsid w:val="0085534A"/>
    <w:rsid w:val="0086602F"/>
    <w:rsid w:val="008A65D8"/>
    <w:rsid w:val="008E7CC5"/>
    <w:rsid w:val="00AE32A7"/>
    <w:rsid w:val="00B34814"/>
    <w:rsid w:val="00BA1F2D"/>
    <w:rsid w:val="00C226C6"/>
    <w:rsid w:val="00C42AEF"/>
    <w:rsid w:val="00CC3345"/>
    <w:rsid w:val="00E17F4E"/>
    <w:rsid w:val="00E71F50"/>
    <w:rsid w:val="00EE10DF"/>
    <w:rsid w:val="00EE4AE8"/>
    <w:rsid w:val="00F4124A"/>
    <w:rsid w:val="00F536A1"/>
    <w:rsid w:val="00F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3C8E"/>
  <w15:docId w15:val="{7FDD9568-F9D0-49F8-AF01-5F57C3C4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66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02F"/>
    <w:rPr>
      <w:rFonts w:ascii="Tahoma" w:hAnsi="Tahoma" w:cs="Tahoma"/>
      <w:sz w:val="16"/>
      <w:szCs w:val="16"/>
    </w:rPr>
  </w:style>
  <w:style w:type="character" w:styleId="a7">
    <w:name w:val="footnote reference"/>
    <w:basedOn w:val="a0"/>
    <w:uiPriority w:val="99"/>
    <w:semiHidden/>
    <w:unhideWhenUsed/>
    <w:rsid w:val="00BA1F2D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A1F2D"/>
    <w:rPr>
      <w:rFonts w:cs="Times New Roman"/>
      <w:lang w:val="ru-RU"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A1F2D"/>
    <w:rPr>
      <w:rFonts w:cs="Times New Roman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CC33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3345"/>
  </w:style>
  <w:style w:type="paragraph" w:styleId="ac">
    <w:name w:val="footer"/>
    <w:basedOn w:val="a"/>
    <w:link w:val="ad"/>
    <w:uiPriority w:val="99"/>
    <w:unhideWhenUsed/>
    <w:rsid w:val="00CC33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nkurs-slovo@don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m2aHwb0z4NHm947BhF5gIoNivw==">CgMxLjA4AHIhMXpWOTZlbWdpZVVoX21WZGtFTUo5MkU4VE1IVFNSYUk5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Parhomenko</dc:creator>
  <cp:lastModifiedBy>Vlad Parhomenko</cp:lastModifiedBy>
  <cp:revision>2</cp:revision>
  <dcterms:created xsi:type="dcterms:W3CDTF">2024-02-05T00:48:00Z</dcterms:created>
  <dcterms:modified xsi:type="dcterms:W3CDTF">2024-02-05T00:48:00Z</dcterms:modified>
</cp:coreProperties>
</file>